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  <w:b/>
          <w:color w:val="0000FF"/>
        </w:rPr>
      </w:pPr>
    </w:p>
    <w:tbl>
      <w:tblPr>
        <w:tblW w:w="930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21"/>
        <w:gridCol w:w="6285"/>
      </w:tblGrid>
      <w:tr w:rsidR="00964274" w:rsidRPr="001C431B" w:rsidTr="001C431B">
        <w:trPr>
          <w:trHeight w:val="42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964274" w:rsidRPr="001C431B" w:rsidRDefault="00964274" w:rsidP="001C431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C431B">
              <w:rPr>
                <w:rFonts w:ascii="Times New Roman" w:hAnsi="Times New Roman" w:cs="Times New Roman"/>
                <w:b/>
              </w:rPr>
              <w:t xml:space="preserve">Ime i prezime učitelja/ice:                                                            </w:t>
            </w:r>
          </w:p>
          <w:p w:rsidR="00964274" w:rsidRPr="001C431B" w:rsidRDefault="00964274" w:rsidP="001C431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4274" w:rsidRPr="001C431B" w:rsidRDefault="00964274" w:rsidP="001C431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C431B">
              <w:rPr>
                <w:rFonts w:ascii="Times New Roman" w:hAnsi="Times New Roman" w:cs="Times New Roman"/>
                <w:b/>
                <w:sz w:val="28"/>
                <w:szCs w:val="28"/>
              </w:rPr>
              <w:t>BRANKA   BRNIĆ</w:t>
            </w:r>
          </w:p>
        </w:tc>
      </w:tr>
      <w:tr w:rsidR="00964274" w:rsidRPr="001C431B" w:rsidTr="001C431B">
        <w:trPr>
          <w:trHeight w:val="635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964274" w:rsidRPr="001C431B" w:rsidRDefault="00964274" w:rsidP="001C431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C431B">
              <w:rPr>
                <w:rFonts w:ascii="Times New Roman" w:hAnsi="Times New Roman" w:cs="Times New Roman"/>
                <w:b/>
              </w:rPr>
              <w:t xml:space="preserve">Razred ili skupina: </w:t>
            </w:r>
          </w:p>
          <w:p w:rsidR="00964274" w:rsidRPr="001C431B" w:rsidRDefault="00964274" w:rsidP="001C431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4274" w:rsidRPr="001C431B" w:rsidRDefault="00964274" w:rsidP="001C431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eastAsia="en-US"/>
              </w:rPr>
            </w:pPr>
            <w:proofErr w:type="spellStart"/>
            <w:r w:rsidRPr="001C431B">
              <w:rPr>
                <w:rFonts w:ascii="Times New Roman" w:hAnsi="Times New Roman" w:cs="Times New Roman"/>
                <w:b/>
                <w:sz w:val="28"/>
                <w:szCs w:val="28"/>
              </w:rPr>
              <w:t>VIII.a</w:t>
            </w:r>
            <w:proofErr w:type="spellEnd"/>
            <w:r w:rsidRPr="001C43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  </w:t>
            </w:r>
            <w:proofErr w:type="spellStart"/>
            <w:r w:rsidRPr="001C431B">
              <w:rPr>
                <w:rFonts w:ascii="Times New Roman" w:hAnsi="Times New Roman" w:cs="Times New Roman"/>
                <w:b/>
                <w:sz w:val="28"/>
                <w:szCs w:val="28"/>
              </w:rPr>
              <w:t>VIII.b</w:t>
            </w:r>
            <w:proofErr w:type="spellEnd"/>
          </w:p>
        </w:tc>
      </w:tr>
      <w:tr w:rsidR="00964274" w:rsidRPr="001C431B" w:rsidTr="001C431B">
        <w:trPr>
          <w:trHeight w:val="551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64274" w:rsidRPr="001C431B" w:rsidRDefault="00964274" w:rsidP="001C431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431B">
              <w:rPr>
                <w:rFonts w:ascii="Times New Roman" w:hAnsi="Times New Roman" w:cs="Times New Roman"/>
                <w:b/>
              </w:rPr>
              <w:t>Aktivnost, program i/ili projekt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4274" w:rsidRPr="001C431B" w:rsidRDefault="00964274" w:rsidP="001C431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C431B">
              <w:rPr>
                <w:rFonts w:ascii="Times New Roman" w:hAnsi="Times New Roman" w:cs="Times New Roman"/>
                <w:b/>
                <w:sz w:val="28"/>
                <w:szCs w:val="28"/>
              </w:rPr>
              <w:t>DODATNA   IZ  POVIJESTI</w:t>
            </w:r>
          </w:p>
        </w:tc>
      </w:tr>
      <w:tr w:rsidR="00964274" w:rsidRPr="001C431B" w:rsidTr="001C431B">
        <w:trPr>
          <w:trHeight w:val="973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64274" w:rsidRPr="001C431B" w:rsidRDefault="00964274" w:rsidP="001C431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431B">
              <w:rPr>
                <w:rFonts w:ascii="Times New Roman" w:hAnsi="Times New Roman" w:cs="Times New Roman"/>
                <w:b/>
              </w:rPr>
              <w:t>Ciljevi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4274" w:rsidRPr="001C431B" w:rsidRDefault="00964274" w:rsidP="001C431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431B">
              <w:rPr>
                <w:rFonts w:ascii="Times New Roman" w:hAnsi="Times New Roman" w:cs="Times New Roman"/>
              </w:rPr>
              <w:t>Produbljivanje znanja učenika, razvijanje kreativnosti, poticanje samostalnosti u radu te korištenje povijesnih izvora.</w:t>
            </w:r>
          </w:p>
        </w:tc>
      </w:tr>
      <w:tr w:rsidR="00964274" w:rsidRPr="001C431B" w:rsidTr="001C431B">
        <w:trPr>
          <w:trHeight w:val="2993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64274" w:rsidRPr="001C431B" w:rsidRDefault="00964274" w:rsidP="001C431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431B">
              <w:rPr>
                <w:rFonts w:ascii="Times New Roman" w:hAnsi="Times New Roman" w:cs="Times New Roman"/>
                <w:b/>
              </w:rPr>
              <w:t>Namjena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4274" w:rsidRPr="001C431B" w:rsidRDefault="00964274" w:rsidP="001C431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64274" w:rsidRPr="001C431B" w:rsidRDefault="00964274" w:rsidP="001C431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</w:rPr>
            </w:pPr>
            <w:r w:rsidRPr="001C431B">
              <w:rPr>
                <w:rFonts w:ascii="Times New Roman" w:hAnsi="Times New Roman" w:cs="Times New Roman"/>
              </w:rPr>
              <w:t xml:space="preserve">Dodatna nastava iz povijesti omogućit će učenicima dublje i </w:t>
            </w:r>
          </w:p>
          <w:p w:rsidR="00964274" w:rsidRPr="001C431B" w:rsidRDefault="00964274" w:rsidP="001C431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</w:rPr>
            </w:pPr>
            <w:r w:rsidRPr="001C431B">
              <w:rPr>
                <w:rFonts w:ascii="Times New Roman" w:hAnsi="Times New Roman" w:cs="Times New Roman"/>
              </w:rPr>
              <w:t>opsežnije proučavanje nastavnih sadržaja te lakše savladavanje zadanog gradiva osmog razreda.</w:t>
            </w:r>
          </w:p>
          <w:p w:rsidR="00964274" w:rsidRPr="001C431B" w:rsidRDefault="00964274" w:rsidP="001C431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</w:rPr>
            </w:pPr>
          </w:p>
          <w:p w:rsidR="00964274" w:rsidRPr="001C431B" w:rsidRDefault="00964274" w:rsidP="001C431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</w:rPr>
            </w:pPr>
          </w:p>
          <w:p w:rsidR="00964274" w:rsidRPr="001C431B" w:rsidRDefault="00964274" w:rsidP="001C431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64274" w:rsidRPr="001C431B" w:rsidTr="001C431B">
        <w:trPr>
          <w:trHeight w:val="914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64274" w:rsidRPr="001C431B" w:rsidRDefault="00964274" w:rsidP="001C431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431B">
              <w:rPr>
                <w:rFonts w:ascii="Times New Roman" w:hAnsi="Times New Roman" w:cs="Times New Roman"/>
                <w:b/>
              </w:rPr>
              <w:t>Nositelji aktivnosti, programa i/ili projekta i njihova odgovornost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4274" w:rsidRPr="001C431B" w:rsidRDefault="00964274" w:rsidP="001C431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431B">
              <w:rPr>
                <w:rFonts w:ascii="Times New Roman" w:hAnsi="Times New Roman" w:cs="Times New Roman"/>
              </w:rPr>
              <w:t>Učenici i učitelj u korelaciji sa ostalim nastavnim predmetima.</w:t>
            </w:r>
          </w:p>
        </w:tc>
      </w:tr>
      <w:tr w:rsidR="00964274" w:rsidRPr="001C431B" w:rsidTr="001C431B">
        <w:trPr>
          <w:trHeight w:val="1753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64274" w:rsidRPr="001C431B" w:rsidRDefault="00964274" w:rsidP="001C431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431B">
              <w:rPr>
                <w:rFonts w:ascii="Times New Roman" w:hAnsi="Times New Roman" w:cs="Times New Roman"/>
                <w:b/>
              </w:rPr>
              <w:t>Način realizacije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4274" w:rsidRPr="001C431B" w:rsidRDefault="00964274" w:rsidP="001C431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64274" w:rsidRPr="001C431B" w:rsidRDefault="00964274" w:rsidP="001C431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</w:rPr>
            </w:pPr>
            <w:r w:rsidRPr="001C431B">
              <w:rPr>
                <w:rFonts w:ascii="Times New Roman" w:hAnsi="Times New Roman" w:cs="Times New Roman"/>
              </w:rPr>
              <w:t xml:space="preserve">Nastava u učionici uz primjenu metoda i oblika rada koji potiču interes učenika te također organiziranje ekskurzija i odlazak u muzeje te posjet izložbama vezanima uz gradivo iz </w:t>
            </w:r>
          </w:p>
          <w:p w:rsidR="00964274" w:rsidRPr="001C431B" w:rsidRDefault="00964274" w:rsidP="001C431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431B">
              <w:rPr>
                <w:rFonts w:ascii="Times New Roman" w:hAnsi="Times New Roman" w:cs="Times New Roman"/>
              </w:rPr>
              <w:t>Dodatne nastave.</w:t>
            </w:r>
          </w:p>
        </w:tc>
      </w:tr>
      <w:tr w:rsidR="00964274" w:rsidRPr="001C431B" w:rsidTr="001C431B">
        <w:trPr>
          <w:trHeight w:val="890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64274" w:rsidRPr="001C431B" w:rsidRDefault="00964274" w:rsidP="001C431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C431B">
              <w:rPr>
                <w:rFonts w:ascii="Times New Roman" w:hAnsi="Times New Roman" w:cs="Times New Roman"/>
                <w:b/>
              </w:rPr>
              <w:t>Vremenik</w:t>
            </w:r>
            <w:proofErr w:type="spellEnd"/>
            <w:r w:rsidRPr="001C431B">
              <w:rPr>
                <w:rFonts w:ascii="Times New Roman" w:hAnsi="Times New Roman" w:cs="Times New Roman"/>
                <w:b/>
              </w:rPr>
              <w:t xml:space="preserve">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4274" w:rsidRPr="001C431B" w:rsidRDefault="00964274" w:rsidP="001C431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64274" w:rsidRPr="001C431B" w:rsidRDefault="00D70782" w:rsidP="001C431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    Tijekom školske godine 2015./2016</w:t>
            </w:r>
            <w:r w:rsidR="00964274" w:rsidRPr="001C431B">
              <w:rPr>
                <w:rFonts w:ascii="Times New Roman" w:hAnsi="Times New Roman" w:cs="Times New Roman"/>
              </w:rPr>
              <w:t>. – 2 sata tjedno</w:t>
            </w:r>
          </w:p>
        </w:tc>
      </w:tr>
      <w:tr w:rsidR="00964274" w:rsidRPr="001C431B" w:rsidTr="001C431B">
        <w:trPr>
          <w:trHeight w:val="933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64274" w:rsidRPr="001C431B" w:rsidRDefault="00964274" w:rsidP="001C431B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431B">
              <w:rPr>
                <w:rFonts w:ascii="Times New Roman" w:hAnsi="Times New Roman" w:cs="Times New Roman"/>
                <w:b/>
              </w:rPr>
              <w:t>Način vrednovanja i način korištenja rezultata vrednovanja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274" w:rsidRPr="001C431B" w:rsidRDefault="00D70782" w:rsidP="001C431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Samovr</w:t>
            </w:r>
            <w:r w:rsidR="00964274" w:rsidRPr="001C431B">
              <w:rPr>
                <w:rFonts w:ascii="Times New Roman" w:hAnsi="Times New Roman" w:cs="Times New Roman"/>
              </w:rPr>
              <w:t>ednovanje</w:t>
            </w:r>
            <w:proofErr w:type="spellEnd"/>
            <w:r>
              <w:rPr>
                <w:rFonts w:ascii="Times New Roman" w:hAnsi="Times New Roman" w:cs="Times New Roman"/>
              </w:rPr>
              <w:t xml:space="preserve"> te vr</w:t>
            </w:r>
            <w:bookmarkStart w:id="0" w:name="_GoBack"/>
            <w:bookmarkEnd w:id="0"/>
            <w:r w:rsidR="00964274" w:rsidRPr="001C431B">
              <w:rPr>
                <w:rFonts w:ascii="Times New Roman" w:hAnsi="Times New Roman" w:cs="Times New Roman"/>
              </w:rPr>
              <w:t xml:space="preserve">ednovanje od strane učitelja- voditelja kroz aktivnost pri izradi plakata i uređivanja panoa prilikom obilježavanja važnih obljetnica. </w:t>
            </w:r>
          </w:p>
        </w:tc>
      </w:tr>
      <w:tr w:rsidR="00964274" w:rsidRPr="001C431B" w:rsidTr="001C431B">
        <w:trPr>
          <w:trHeight w:val="825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964274" w:rsidRPr="001C431B" w:rsidRDefault="00964274" w:rsidP="001C431B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C431B">
              <w:rPr>
                <w:rFonts w:ascii="Times New Roman" w:hAnsi="Times New Roman" w:cs="Times New Roman"/>
                <w:b/>
              </w:rPr>
              <w:t>Detaljan troškovnik aktivnosti, programa i/ili projekta</w:t>
            </w:r>
          </w:p>
          <w:p w:rsidR="00964274" w:rsidRPr="001C431B" w:rsidRDefault="00964274" w:rsidP="001C431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274" w:rsidRPr="001C431B" w:rsidRDefault="00964274" w:rsidP="001C431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431B">
              <w:rPr>
                <w:rFonts w:ascii="Times New Roman" w:hAnsi="Times New Roman" w:cs="Times New Roman"/>
              </w:rPr>
              <w:t>U godišnjem planu škole planirat će se troškovi.</w:t>
            </w:r>
          </w:p>
        </w:tc>
      </w:tr>
    </w:tbl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964274" w:rsidRPr="001C431B" w:rsidRDefault="00964274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AF40CC" w:rsidRPr="001C431B" w:rsidRDefault="00AF40CC" w:rsidP="001C431B">
      <w:pPr>
        <w:shd w:val="clear" w:color="auto" w:fill="FFFFFF" w:themeFill="background1"/>
        <w:rPr>
          <w:rFonts w:ascii="Times New Roman" w:hAnsi="Times New Roman" w:cs="Times New Roman"/>
        </w:rPr>
      </w:pPr>
    </w:p>
    <w:sectPr w:rsidR="00AF40CC" w:rsidRPr="001C431B" w:rsidSect="001C431B">
      <w:pgSz w:w="11906" w:h="16838"/>
      <w:pgMar w:top="107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64274"/>
    <w:rsid w:val="001C431B"/>
    <w:rsid w:val="007B1B15"/>
    <w:rsid w:val="00820676"/>
    <w:rsid w:val="00822C85"/>
    <w:rsid w:val="00964274"/>
    <w:rsid w:val="00AC1EDB"/>
    <w:rsid w:val="00AF40CC"/>
    <w:rsid w:val="00D70782"/>
    <w:rsid w:val="00E5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B1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0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Desiree Pečaver</dc:creator>
  <cp:lastModifiedBy>Zbornica</cp:lastModifiedBy>
  <cp:revision>8</cp:revision>
  <cp:lastPrinted>2012-09-13T07:35:00Z</cp:lastPrinted>
  <dcterms:created xsi:type="dcterms:W3CDTF">2012-09-13T07:36:00Z</dcterms:created>
  <dcterms:modified xsi:type="dcterms:W3CDTF">2015-09-15T08:18:00Z</dcterms:modified>
</cp:coreProperties>
</file>